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761C6D" w:rsidRPr="00761C6D" w14:paraId="20959E2E" w14:textId="77777777" w:rsidTr="00761C6D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FF52F" w14:textId="77777777" w:rsidR="00761C6D" w:rsidRPr="00761C6D" w:rsidRDefault="00761C6D" w:rsidP="00761C6D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36.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DC5FE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18AC7" w14:textId="77777777" w:rsidR="00761C6D" w:rsidRPr="00761C6D" w:rsidRDefault="00761C6D" w:rsidP="00761C6D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08 - 12 HAZİRAN</w:t>
            </w:r>
          </w:p>
        </w:tc>
      </w:tr>
      <w:tr w:rsidR="00761C6D" w:rsidRPr="00761C6D" w14:paraId="49F7C58B" w14:textId="77777777" w:rsidTr="00761C6D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12CB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761C6D" w:rsidRPr="00761C6D" w14:paraId="73B6DA4C" w14:textId="77777777" w:rsidTr="00761C6D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2507E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36. HAFTA (08 - 12 HAZİRAN )</w:t>
            </w:r>
          </w:p>
        </w:tc>
      </w:tr>
      <w:tr w:rsidR="00761C6D" w:rsidRPr="00761C6D" w14:paraId="71B79B6B" w14:textId="77777777" w:rsidTr="00761C6D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17E5C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66DE" w14:textId="77777777" w:rsidR="00761C6D" w:rsidRPr="00761C6D" w:rsidRDefault="00761C6D" w:rsidP="00761C6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C0527" w14:textId="77777777" w:rsidR="00761C6D" w:rsidRPr="00761C6D" w:rsidRDefault="00761C6D" w:rsidP="00761C6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E6CFB" w14:textId="77777777" w:rsidR="00761C6D" w:rsidRPr="00761C6D" w:rsidRDefault="00761C6D" w:rsidP="00761C6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1C6D" w:rsidRPr="00761C6D" w14:paraId="3D113F1A" w14:textId="77777777" w:rsidTr="00761C6D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BD24797" w14:textId="77777777" w:rsidR="00761C6D" w:rsidRPr="00761C6D" w:rsidRDefault="00761C6D" w:rsidP="00761C6D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761C6D" w:rsidRPr="00761C6D" w14:paraId="435D3307" w14:textId="77777777" w:rsidTr="00761C6D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9AE9AB7" w14:textId="77777777" w:rsidR="00761C6D" w:rsidRPr="00761C6D" w:rsidRDefault="00761C6D" w:rsidP="00761C6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A724942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D71163C" w14:textId="77777777" w:rsidR="00761C6D" w:rsidRPr="00761C6D" w:rsidRDefault="00761C6D" w:rsidP="00761C6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66ECA8B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761C6D" w:rsidRPr="00761C6D" w14:paraId="73EA3E4D" w14:textId="77777777" w:rsidTr="00761C6D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697B6909" w14:textId="77777777" w:rsidR="00761C6D" w:rsidRPr="00761C6D" w:rsidRDefault="00761C6D" w:rsidP="00761C6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E7961C6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1A8CB29" w14:textId="77777777" w:rsidR="00761C6D" w:rsidRPr="00761C6D" w:rsidRDefault="00761C6D" w:rsidP="00761C6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386C2C1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761C6D" w:rsidRPr="00761C6D" w14:paraId="558503FE" w14:textId="77777777" w:rsidTr="00761C6D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0827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6CDDB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436FA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E0EA7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1C6D" w:rsidRPr="00761C6D" w14:paraId="792A00B5" w14:textId="77777777" w:rsidTr="00761C6D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AF7139E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8744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Oyunu belirlenen kurallara göre oynar. Dikkati belirli bir noktada toplaması amaçlanır. Masal ile fiziksel, zihinsel, duygusal, sosyal gelişimini artırır. Kültürümüze ait geleneksel oyunlar ile dansları tanır ve uygular.  </w:t>
            </w:r>
          </w:p>
        </w:tc>
      </w:tr>
      <w:tr w:rsidR="00761C6D" w:rsidRPr="00761C6D" w14:paraId="458626F2" w14:textId="77777777" w:rsidTr="00761C6D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5B6A2B1F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1869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Gazete, müzik çalar (Gazete Oyunu için). Masal kitabı veya görseller (Küçük Prensesin Hayalleri).  </w:t>
            </w:r>
          </w:p>
        </w:tc>
      </w:tr>
      <w:tr w:rsidR="00761C6D" w:rsidRPr="00761C6D" w14:paraId="7F1E67E1" w14:textId="77777777" w:rsidTr="00761C6D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4690F199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52B3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761C6D" w:rsidRPr="00761C6D" w14:paraId="6C04151F" w14:textId="77777777" w:rsidTr="00761C6D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4C840E2F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0D33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Gazete </w:t>
            </w:r>
            <w:proofErr w:type="spellStart"/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Oyunu’nda</w:t>
            </w:r>
            <w:proofErr w:type="spellEnd"/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alan küçülmesi, hızlı zıplama. Ayna’da senkronizasyon, empati. Masal sonrası hayal. </w:t>
            </w:r>
            <w:proofErr w:type="spellStart"/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Körebe’de</w:t>
            </w:r>
            <w:proofErr w:type="spellEnd"/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tanıma gözlemi.  </w:t>
            </w:r>
          </w:p>
        </w:tc>
      </w:tr>
      <w:tr w:rsidR="00761C6D" w:rsidRPr="00761C6D" w14:paraId="66801FCD" w14:textId="77777777" w:rsidTr="00761C6D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3AB3DEC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6F43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36. Hafta (4 Saat) 1. Etkinlik: Drama (Gazete Oyunu) - 45 dk: 5-7’li gruplar. Müzik → dans → zıpla. Gazete yarıya → devam. Son 1-2 kişi. 2. Etkinlik: Drama (Ayna) - 45 dk: İkili. Aynı anda hareket → duygu taklidi. 3. Etkinlik: Masal (Küçük Prensesin Hayalleri) - 45 dk: “Hayaller gerçek olur mu?” 4. Etkinlik: Geleneksel Oyun (Körebe) - 45 dk: “Göster bizi körebe!” Yoklama. Genel: 5 dk zıplama ısınma, 5 dk ayna yüz.</w:t>
            </w:r>
          </w:p>
        </w:tc>
      </w:tr>
      <w:tr w:rsidR="00761C6D" w:rsidRPr="00761C6D" w14:paraId="1DEE6221" w14:textId="77777777" w:rsidTr="00761C6D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D9BB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81B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803D" w14:textId="77777777" w:rsidR="00761C6D" w:rsidRPr="00761C6D" w:rsidRDefault="00761C6D" w:rsidP="00761C6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1C6D" w:rsidRPr="00761C6D" w14:paraId="7A561CC9" w14:textId="77777777" w:rsidTr="00761C6D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747C8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99B8C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1262C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2376F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1561CF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1C6D" w:rsidRPr="00761C6D" w14:paraId="6D0566C4" w14:textId="77777777" w:rsidTr="00761C6D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3C03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15A1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CB9D3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1A28D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4875DF54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1C6D" w:rsidRPr="00761C6D" w14:paraId="25B7373F" w14:textId="77777777" w:rsidTr="00761C6D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45176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5D0D7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9B20E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0ADDB" w14:textId="77777777" w:rsidR="00761C6D" w:rsidRPr="00761C6D" w:rsidRDefault="00761C6D" w:rsidP="00761C6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61C6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55EAA48A" w14:textId="77777777" w:rsidR="00761C6D" w:rsidRPr="00761C6D" w:rsidRDefault="00761C6D" w:rsidP="00761C6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15FCCB4D" w:rsidR="002637F4" w:rsidRPr="00761C6D" w:rsidRDefault="002637F4" w:rsidP="00761C6D"/>
    <w:sectPr w:rsidR="002637F4" w:rsidRPr="00761C6D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551469"/>
    <w:rsid w:val="00665102"/>
    <w:rsid w:val="00724EA7"/>
    <w:rsid w:val="00761C6D"/>
    <w:rsid w:val="0078785D"/>
    <w:rsid w:val="00920774"/>
    <w:rsid w:val="00930C27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2025-10-29T19:19:00Z</dcterms:modified>
</cp:coreProperties>
</file>