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1D3116" w:rsidRPr="001D3116" w14:paraId="400C8789" w14:textId="77777777" w:rsidTr="001D3116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355CC" w14:textId="77777777" w:rsidR="001D3116" w:rsidRPr="001D3116" w:rsidRDefault="001D3116" w:rsidP="001D3116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20.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21DD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30250" w14:textId="77777777" w:rsidR="001D3116" w:rsidRPr="001D3116" w:rsidRDefault="001D3116" w:rsidP="001D3116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09 - 13 ŞUBAT</w:t>
            </w:r>
          </w:p>
        </w:tc>
      </w:tr>
      <w:tr w:rsidR="001D3116" w:rsidRPr="001D3116" w14:paraId="2DA428EA" w14:textId="77777777" w:rsidTr="001D3116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86FC2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1D3116" w:rsidRPr="001D3116" w14:paraId="74BA6329" w14:textId="77777777" w:rsidTr="001D3116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5EC5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20. HAFTA (09 - 13 ŞUBAT )</w:t>
            </w:r>
          </w:p>
        </w:tc>
      </w:tr>
      <w:tr w:rsidR="001D3116" w:rsidRPr="001D3116" w14:paraId="4170B63F" w14:textId="77777777" w:rsidTr="001D3116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138E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A0B92" w14:textId="77777777" w:rsidR="001D3116" w:rsidRPr="001D3116" w:rsidRDefault="001D3116" w:rsidP="001D31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AC9D6" w14:textId="77777777" w:rsidR="001D3116" w:rsidRPr="001D3116" w:rsidRDefault="001D3116" w:rsidP="001D31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02DD" w14:textId="77777777" w:rsidR="001D3116" w:rsidRPr="001D3116" w:rsidRDefault="001D3116" w:rsidP="001D31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3116" w:rsidRPr="001D3116" w14:paraId="21D2C7FD" w14:textId="77777777" w:rsidTr="001D3116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C0C6030" w14:textId="77777777" w:rsidR="001D3116" w:rsidRPr="001D3116" w:rsidRDefault="001D3116" w:rsidP="001D3116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1D3116" w:rsidRPr="001D3116" w14:paraId="4F84D0CD" w14:textId="77777777" w:rsidTr="001D3116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E4EF161" w14:textId="77777777" w:rsidR="001D3116" w:rsidRPr="001D3116" w:rsidRDefault="001D3116" w:rsidP="001D311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58EE01F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7538BC7B" w14:textId="77777777" w:rsidR="001D3116" w:rsidRPr="001D3116" w:rsidRDefault="001D3116" w:rsidP="001D311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CA3B5DE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1D3116" w:rsidRPr="001D3116" w14:paraId="45296E11" w14:textId="77777777" w:rsidTr="001D3116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354B296E" w14:textId="77777777" w:rsidR="001D3116" w:rsidRPr="001D3116" w:rsidRDefault="001D3116" w:rsidP="001D311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F813C73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3BF8D94D" w14:textId="77777777" w:rsidR="001D3116" w:rsidRPr="001D3116" w:rsidRDefault="001D3116" w:rsidP="001D311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4B52A6D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1D3116" w:rsidRPr="001D3116" w14:paraId="242E76E8" w14:textId="77777777" w:rsidTr="001D3116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04D2D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B0BC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D9AA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1F87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3116" w:rsidRPr="001D3116" w14:paraId="0AB3A0DB" w14:textId="77777777" w:rsidTr="001D3116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594554F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85ED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Kendini özgürce ifade edebileceği ve diğer bireylerle etkileşime gireceği grup çalışmalarına katılabilme. Masal ile fiziksel, zihinsel, duygusal, sosyal gelişimini artırır. Kültürümüze ait geleneksel oyunlar ile dansları tanır ve uygular.  </w:t>
            </w:r>
          </w:p>
        </w:tc>
      </w:tr>
      <w:tr w:rsidR="001D3116" w:rsidRPr="001D3116" w14:paraId="7020402A" w14:textId="77777777" w:rsidTr="001D3116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82E972D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53DE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Top, 7 kiremit (Yedi Kiremit için). Masal kitabı veya görseller (Uzak Diyarların Çobanı).  </w:t>
            </w:r>
          </w:p>
        </w:tc>
      </w:tr>
      <w:tr w:rsidR="001D3116" w:rsidRPr="001D3116" w14:paraId="74F7E083" w14:textId="77777777" w:rsidTr="001D3116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04A8744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6DB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1D3116" w:rsidRPr="001D3116" w14:paraId="7142CDB9" w14:textId="77777777" w:rsidTr="001D3116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46D0370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D7A6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Süreç Değerlendirme Formu. İsim-Şehir-</w:t>
            </w:r>
            <w:proofErr w:type="spellStart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Eşya’da</w:t>
            </w:r>
            <w:proofErr w:type="spellEnd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kelime hızı. Cümleden </w:t>
            </w:r>
            <w:proofErr w:type="spellStart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Cümle’ye’de</w:t>
            </w:r>
            <w:proofErr w:type="spellEnd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yaratıcı bağlantı. Masal sonrası çobanlık, sadakat. Yedi kiremitte top kontrolü, vuruş gücü, grup stratejisi gözlemi.  </w:t>
            </w:r>
          </w:p>
        </w:tc>
      </w:tr>
      <w:tr w:rsidR="001D3116" w:rsidRPr="001D3116" w14:paraId="65FF291E" w14:textId="77777777" w:rsidTr="001D3116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ADB2AEB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44D3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20. Hafta (4 Saat) 1. Etkinlik: Drama (İsim – Şehir - Eşya) - 45 dk: Aynı format. Bu kez tempo yüksek. 3 tur. 2. Etkinlik: Drama (Cümleden Cümle) - 45 dk: Aynı. Bu kez “</w:t>
            </w:r>
            <w:proofErr w:type="spellStart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A”dan</w:t>
            </w:r>
            <w:proofErr w:type="spellEnd"/>
            <w:r w:rsidRPr="001D311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tekrar başlama. 3. Etkinlik: Masal (Uzak Diyarların Çobanı) - 45 dk: Öğretmen çoban düdüğüyle. “Çoban neden yalnız? Koyunlar ne hissetti?” 4. Etkinlik: Geleneksel Oyun (Yedi Kiremit) - 45 dk: 7 kiremit dizilir. Topla devir → vurma hakkı. En çok vuran kazanır. 3 tur. Genel: 5 dk kelime yarışması, 5 dk çoban taklidi.</w:t>
            </w:r>
          </w:p>
        </w:tc>
      </w:tr>
      <w:tr w:rsidR="001D3116" w:rsidRPr="001D3116" w14:paraId="050877F7" w14:textId="77777777" w:rsidTr="001D3116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5545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4BA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70F0" w14:textId="77777777" w:rsidR="001D3116" w:rsidRPr="001D3116" w:rsidRDefault="001D3116" w:rsidP="001D311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3116" w:rsidRPr="001D3116" w14:paraId="02517F3E" w14:textId="77777777" w:rsidTr="001D3116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EEADD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4F999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85034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9AAC3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668ECCF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3116" w:rsidRPr="001D3116" w14:paraId="302FE337" w14:textId="77777777" w:rsidTr="001D3116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304A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8344A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AEE91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E667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2009B9F6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3116" w:rsidRPr="001D3116" w14:paraId="123B16E4" w14:textId="77777777" w:rsidTr="001D3116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C8E72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1809C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A84D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84B0" w14:textId="77777777" w:rsidR="001D3116" w:rsidRPr="001D3116" w:rsidRDefault="001D3116" w:rsidP="001D311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311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3C47314C" w14:textId="77777777" w:rsidR="001D3116" w:rsidRPr="001D3116" w:rsidRDefault="001D3116" w:rsidP="001D311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12B38F76" w:rsidR="002637F4" w:rsidRPr="001D3116" w:rsidRDefault="002637F4" w:rsidP="001D3116"/>
    <w:sectPr w:rsidR="002637F4" w:rsidRPr="001D3116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869C" w14:textId="77777777" w:rsidR="004A773E" w:rsidRDefault="004A773E" w:rsidP="003B40A6">
      <w:r>
        <w:separator/>
      </w:r>
    </w:p>
  </w:endnote>
  <w:endnote w:type="continuationSeparator" w:id="0">
    <w:p w14:paraId="292D3058" w14:textId="77777777" w:rsidR="004A773E" w:rsidRDefault="004A773E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7033" w14:textId="77777777" w:rsidR="004A773E" w:rsidRDefault="004A773E" w:rsidP="003B40A6">
      <w:r>
        <w:separator/>
      </w:r>
    </w:p>
  </w:footnote>
  <w:footnote w:type="continuationSeparator" w:id="0">
    <w:p w14:paraId="7388FD3A" w14:textId="77777777" w:rsidR="004A773E" w:rsidRDefault="004A773E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1D3116"/>
    <w:rsid w:val="002103E0"/>
    <w:rsid w:val="002637F4"/>
    <w:rsid w:val="00372536"/>
    <w:rsid w:val="003B40A6"/>
    <w:rsid w:val="003E506B"/>
    <w:rsid w:val="004077D2"/>
    <w:rsid w:val="004A773E"/>
    <w:rsid w:val="00551469"/>
    <w:rsid w:val="00724EA7"/>
    <w:rsid w:val="0078785D"/>
    <w:rsid w:val="00920774"/>
    <w:rsid w:val="00930C27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2025-10-29T19:08:00Z</dcterms:modified>
</cp:coreProperties>
</file>