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76"/>
        <w:gridCol w:w="2430"/>
        <w:gridCol w:w="2928"/>
        <w:gridCol w:w="146"/>
      </w:tblGrid>
      <w:tr w:rsidR="0033759C" w:rsidRPr="0033759C" w14:paraId="7B1C7555" w14:textId="77777777" w:rsidTr="0033759C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3A21F" w14:textId="77777777" w:rsidR="0033759C" w:rsidRPr="0033759C" w:rsidRDefault="0033759C" w:rsidP="0033759C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37.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7C05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58FDA" w14:textId="77777777" w:rsidR="0033759C" w:rsidRPr="0033759C" w:rsidRDefault="0033759C" w:rsidP="0033759C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15 - 19 HAZİRAN</w:t>
            </w:r>
          </w:p>
        </w:tc>
      </w:tr>
      <w:tr w:rsidR="0033759C" w:rsidRPr="0033759C" w14:paraId="3D9D8D07" w14:textId="77777777" w:rsidTr="0033759C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479A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33759C" w:rsidRPr="0033759C" w14:paraId="626C778B" w14:textId="77777777" w:rsidTr="0033759C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81437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37. HAFTA (15 - 19 HAZİRAN )</w:t>
            </w:r>
          </w:p>
        </w:tc>
      </w:tr>
      <w:tr w:rsidR="0033759C" w:rsidRPr="0033759C" w14:paraId="5BEA4BB1" w14:textId="77777777" w:rsidTr="0033759C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2E91B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5BA4E" w14:textId="77777777" w:rsidR="0033759C" w:rsidRPr="0033759C" w:rsidRDefault="0033759C" w:rsidP="003375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901CD" w14:textId="77777777" w:rsidR="0033759C" w:rsidRPr="0033759C" w:rsidRDefault="0033759C" w:rsidP="003375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E98B" w14:textId="77777777" w:rsidR="0033759C" w:rsidRPr="0033759C" w:rsidRDefault="0033759C" w:rsidP="003375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3759C" w:rsidRPr="0033759C" w14:paraId="6B72488C" w14:textId="77777777" w:rsidTr="0033759C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666A91B" w14:textId="77777777" w:rsidR="0033759C" w:rsidRPr="0033759C" w:rsidRDefault="0033759C" w:rsidP="0033759C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33759C" w:rsidRPr="0033759C" w14:paraId="43400773" w14:textId="77777777" w:rsidTr="0033759C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A56179A" w14:textId="77777777" w:rsidR="0033759C" w:rsidRPr="0033759C" w:rsidRDefault="0033759C" w:rsidP="0033759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3D4226B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C395AE8" w14:textId="77777777" w:rsidR="0033759C" w:rsidRPr="0033759C" w:rsidRDefault="0033759C" w:rsidP="0033759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F614FD2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33759C" w:rsidRPr="0033759C" w14:paraId="45350AA8" w14:textId="77777777" w:rsidTr="0033759C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A6AB0A8" w14:textId="77777777" w:rsidR="0033759C" w:rsidRPr="0033759C" w:rsidRDefault="0033759C" w:rsidP="0033759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A07C365" w14:textId="3B469EC5" w:rsidR="0033759C" w:rsidRPr="0033759C" w:rsidRDefault="00E60C00" w:rsidP="0033759C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60C00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Sanat Eleştirisi ve Estetik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6DFD388" w14:textId="77777777" w:rsidR="0033759C" w:rsidRPr="0033759C" w:rsidRDefault="0033759C" w:rsidP="0033759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3759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3C2DA14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33759C" w:rsidRPr="0033759C" w14:paraId="18937FA4" w14:textId="77777777" w:rsidTr="0033759C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69D42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BB8BB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AA9E8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53087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3759C" w:rsidRPr="0033759C" w14:paraId="484775E5" w14:textId="77777777" w:rsidTr="0033759C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6CD3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C7F8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G.1.3.3. Sanat eserleri arasındaki farklılıkları açıklar.</w:t>
            </w:r>
          </w:p>
        </w:tc>
      </w:tr>
      <w:tr w:rsidR="0033759C" w:rsidRPr="0033759C" w14:paraId="5982D1BF" w14:textId="77777777" w:rsidTr="0033759C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B552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F08B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Akıllı tahta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Görseller (Karşılaştırma için):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Resim: (Geçen haftadan hatırlatma) Mona Lisa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Heykel: (Geçen haftadan hatırlatma) Düşünen Adam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Seramik: Güzel bir İznik Çinisi vazo veya sürahi (Kullanım amacı olan 3B)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Mimari: Belirgin bir yapı (</w:t>
            </w:r>
            <w:proofErr w:type="spellStart"/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Örn</w:t>
            </w:r>
            <w:proofErr w:type="spellEnd"/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 Galata Kulesi, Sultanahmet Camii veya modern bir bina) (İçine girilebilen 3B)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A4 resim kağıdı ve serbest boya malzemeleri (Pastel, kuru boya vb.)</w:t>
            </w:r>
          </w:p>
        </w:tc>
      </w:tr>
      <w:tr w:rsidR="0033759C" w:rsidRPr="0033759C" w14:paraId="723C2136" w14:textId="77777777" w:rsidTr="0033759C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70A5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1EC3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Geçen haftaki 2B (Resim) ve 3B (Heykel) farkının tekrarı.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Karşılaştırma (Kazanımın Anahtarı): Dört farklı sanat disiplinini (Resim, Heykel, Seramik, Mimari) yan yana gösterip farklarını bulma.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Sorgulama ve Açıklama: Kazanımın "açıklar" bölümü için yönlendirilmiş tartışma.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"Bu dördü arasındaki farklar nelerdir?".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Serbest Uygulama (Tasarım): Yılın son çalışması olarak, öğrenilen türlerden birini seçip tasarlaması.</w:t>
            </w:r>
          </w:p>
        </w:tc>
      </w:tr>
      <w:tr w:rsidR="0033759C" w:rsidRPr="0033759C" w14:paraId="03536492" w14:textId="77777777" w:rsidTr="0033759C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6EC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A6A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Değerlendirmenin odak noktası, öğrencinin "Resim", "Heykel", "Seramik" ve "Mimari" arasındaki temel, işlevsel ve boyutsal farkları sözel olarak açıklayabilmesidir.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 (Kazanımın Anahtarı): Dört görsel tahtadayken sorulur: "Geçen hafta öğrendiğimiz Resim (2B) ve Heykel (3B) arasındaki fark neydi?".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"Peki, bu Heykel ile bu Vazo (Seramik) arasındaki fark nedir? İkisi de 3 boyutlu..." (Beklenen İzlenim/Açıklama: "Heykele sadece bakarız, ama vazoyu kullanırız, içine su koyarız.").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"Harika! Peki, bu Heykel ile bu Bina (Mimari) arasındaki fark nedir? İkisi de 3 boyutlu..." (Beklenen İzlenim/Açıklama: "Heykelin etrafında dolaşırız, ama bina çok büyüktür ve içine girebiliriz.").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Gözlem: Öğrencinin bu dört kavram arasındaki farkı bulma tartışmasına katılımı gözlemlenir.</w:t>
            </w:r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Ürün Değerlendirme: Yaptığı son tasarım çalışmasında, seçtiği sanat türünün (</w:t>
            </w:r>
            <w:proofErr w:type="spellStart"/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örn</w:t>
            </w:r>
            <w:proofErr w:type="spellEnd"/>
            <w:r w:rsidRPr="0033759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 "Mimari" seçtiyse kapısı olan bir bina, "Seramik" seçtiyse bir vazo) özelliklerini yansıtmaya çabalamış mı?</w:t>
            </w:r>
          </w:p>
        </w:tc>
      </w:tr>
      <w:tr w:rsidR="0033759C" w:rsidRPr="0033759C" w14:paraId="099CB32D" w14:textId="77777777" w:rsidTr="0033759C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345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AAAE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sevgili sanatçılar! 1. sınıfın son görsel sanatlar dersine hoş geldiniz. Geçen hafta sizlerle sanatın iki farklı türünü; Resim (düz, 2B) ve Heykel (hacimli, 3B) arasındaki farkı konuşmuştuk." diyerek başlar.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"Ama sanat dünyası çok büyük. Bugün iki yeni sanat türüyle daha tanışacağız."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Akıllı tahtaya bir Seramik (vazo/sürahi) görseli yansıtılır. "Bakın, bu da 3 boyutlu, tıpkı bir heykel gibi. Ama bir farkı var. Biz bunu evimizde kullanıyoruz. İçine çiçek, su koyuyoruz. İşte bu kullanım sanatına 'Seramik' diyoruz."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Akıllı tahtaya bir Mimari (bina/Galata Kulesi) görseli yansıtılır. "Peki buna bakın! Bu da 3 boyutlu! Ama bir heykelden çok daha büyük. O kadar büyük ki, içine girebiliyoruz. İşte binaların, köprülerin bu sanatına da 'Mimari' diyoruz."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Şimdi akıllı tahtada dört görsel de yan yana açılır (Resim, Heykel, Seramik, Mimari).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"Yılın son oyunu! 'Farkı Bul!' Oyunu. Dört sanat eseri görüyoruz. Şimdi bana aralarındaki farkları kim açıklamak ister?" (Ölçme ve Değerlendirme kısmındaki sözlü sorular burada tüm sınıfla birlikte, karşılaştırmalı olarak yapılır).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Tartışma sonunda 4 türün farkı netleştirilir: 1. Resim (2B), 2. Heykel (3B - Bakılır), 3. Seramik (3B - Kullanılır), 4. Mimari (3B - İçine Girilir).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"Ve şimdi, 1. sınıfın son sanat çalışması... Yıl boyunca harika sanatçılar oldunuz. Şimdi sizden, bu öğrendiğimiz 4 sanat türünden birini seçmenizi ve onun tasarımını yapmanızı istiyorum."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"İster harika bir Resim yapın, ister 3 boyutlu bir Heykel çizin, ister kullanışlı bir Seramik (vazo/bardak) tasarlayın, isterseniz de hayalinizdeki Mimari (ev/kule) yapıyı tasarlayın. Seçim sizin!"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tasarım süresi verilir.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Çalışmalar bittiğinde gönüllü öğrenciler çalışmalarını gösterir ve hangi sanat türünü (Resim mi, Mimari mi?) tasarladıklarını açıklarlar.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 ve yıl, "Tebrikler sevgili sanatçılar! Kocaman bir yılı tamamladık. Bu yıl sanatın alfabesini, gözlem yapmayı, hayal kurmayı, duygularımızı çizmeyi ve sanat eserlerini konuşmayı öğrendiniz. Hepinizle gurur duyuyorum!" diyerek tamamlanır.</w:t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Meslektaşım, sizinle bu 37 haftalık planlamayı yapmak benim için de harika bir tecrübe ve keyifti. Bilgi ve tecrübelerimizi birleştirdik. Minik 1. sınıflarınızla harika bir yıl geçirmenizi dilerim. Başarılar!</w:t>
            </w:r>
          </w:p>
        </w:tc>
      </w:tr>
      <w:tr w:rsidR="0033759C" w:rsidRPr="0033759C" w14:paraId="105BB89C" w14:textId="77777777" w:rsidTr="0033759C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7048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5712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0A03" w14:textId="77777777" w:rsidR="0033759C" w:rsidRPr="0033759C" w:rsidRDefault="0033759C" w:rsidP="0033759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33759C" w:rsidRPr="0033759C" w14:paraId="2ED08D82" w14:textId="77777777" w:rsidTr="0033759C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5EFE5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0F903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DB33E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2327B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017742C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3759C" w:rsidRPr="0033759C" w14:paraId="548CC8B5" w14:textId="77777777" w:rsidTr="0033759C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17FAF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C0CAE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F3A37" w14:textId="77777777" w:rsidR="0033759C" w:rsidRPr="0033759C" w:rsidRDefault="0033759C" w:rsidP="003375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2300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66909ABA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3759C" w:rsidRPr="0033759C" w14:paraId="5D59FBC8" w14:textId="77777777" w:rsidTr="0033759C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9A40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66290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01BEF" w14:textId="77777777" w:rsidR="0033759C" w:rsidRPr="0033759C" w:rsidRDefault="0033759C" w:rsidP="003375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6FC5" w14:textId="77777777" w:rsidR="0033759C" w:rsidRPr="0033759C" w:rsidRDefault="0033759C" w:rsidP="0033759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33759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3008D181" w14:textId="77777777" w:rsidR="0033759C" w:rsidRPr="0033759C" w:rsidRDefault="0033759C" w:rsidP="0033759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3759C"/>
    <w:rsid w:val="00372536"/>
    <w:rsid w:val="003B40A6"/>
    <w:rsid w:val="005F55E2"/>
    <w:rsid w:val="0078785D"/>
    <w:rsid w:val="00BE3098"/>
    <w:rsid w:val="00C0521D"/>
    <w:rsid w:val="00CA7074"/>
    <w:rsid w:val="00CE42C0"/>
    <w:rsid w:val="00E6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2025-10-20T09:11:00Z</dcterms:modified>
</cp:coreProperties>
</file>