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76"/>
        <w:gridCol w:w="2430"/>
        <w:gridCol w:w="2928"/>
        <w:gridCol w:w="146"/>
      </w:tblGrid>
      <w:tr w:rsidR="00E11CB0" w:rsidRPr="00E11CB0" w14:paraId="48E7DCF0" w14:textId="77777777" w:rsidTr="00E11CB0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8F28C" w14:textId="77777777" w:rsidR="00E11CB0" w:rsidRPr="00E11CB0" w:rsidRDefault="00E11CB0" w:rsidP="00E11CB0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34.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DC692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77D1F" w14:textId="77777777" w:rsidR="00E11CB0" w:rsidRPr="00E11CB0" w:rsidRDefault="00E11CB0" w:rsidP="00E11CB0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25 - 29 MAYIS</w:t>
            </w:r>
          </w:p>
        </w:tc>
      </w:tr>
      <w:tr w:rsidR="00E11CB0" w:rsidRPr="00E11CB0" w14:paraId="4A6725CB" w14:textId="77777777" w:rsidTr="00E11CB0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3BDDB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E11CB0" w:rsidRPr="00E11CB0" w14:paraId="1149EDF9" w14:textId="77777777" w:rsidTr="00E11CB0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AF2B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34. HAFTA (25 - 29 MAYIS )</w:t>
            </w:r>
          </w:p>
        </w:tc>
      </w:tr>
      <w:tr w:rsidR="00E11CB0" w:rsidRPr="00E11CB0" w14:paraId="6043589E" w14:textId="77777777" w:rsidTr="00E11CB0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B2BEB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0B4A1" w14:textId="77777777" w:rsidR="00E11CB0" w:rsidRPr="00E11CB0" w:rsidRDefault="00E11CB0" w:rsidP="00E11C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71A9" w14:textId="77777777" w:rsidR="00E11CB0" w:rsidRPr="00E11CB0" w:rsidRDefault="00E11CB0" w:rsidP="00E11C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B2CD2" w14:textId="77777777" w:rsidR="00E11CB0" w:rsidRPr="00E11CB0" w:rsidRDefault="00E11CB0" w:rsidP="00E11C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11CB0" w:rsidRPr="00E11CB0" w14:paraId="597F0A59" w14:textId="77777777" w:rsidTr="00E11CB0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12AB87A2" w14:textId="77777777" w:rsidR="00E11CB0" w:rsidRPr="00E11CB0" w:rsidRDefault="00E11CB0" w:rsidP="00E11CB0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E11CB0" w:rsidRPr="00E11CB0" w14:paraId="65B91681" w14:textId="77777777" w:rsidTr="00E11CB0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9BCD085" w14:textId="77777777" w:rsidR="00E11CB0" w:rsidRPr="00E11CB0" w:rsidRDefault="00E11CB0" w:rsidP="00E11CB0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B987680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306F3D5" w14:textId="77777777" w:rsidR="00E11CB0" w:rsidRPr="00E11CB0" w:rsidRDefault="00E11CB0" w:rsidP="00E11CB0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CC4D200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E11CB0" w:rsidRPr="00E11CB0" w14:paraId="0EFDC7FC" w14:textId="77777777" w:rsidTr="00E11CB0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8A12ECE" w14:textId="77777777" w:rsidR="00E11CB0" w:rsidRPr="00E11CB0" w:rsidRDefault="00E11CB0" w:rsidP="00E11CB0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A8D4371" w14:textId="1B409344" w:rsidR="00E11CB0" w:rsidRPr="00E11CB0" w:rsidRDefault="00D90870" w:rsidP="00E11CB0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90870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Sanat Eleştirisi ve Estetik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8611F25" w14:textId="77777777" w:rsidR="00E11CB0" w:rsidRPr="00E11CB0" w:rsidRDefault="00E11CB0" w:rsidP="00E11CB0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1CB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0F480CC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E11CB0" w:rsidRPr="00E11CB0" w14:paraId="0A2265E2" w14:textId="77777777" w:rsidTr="00E11CB0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DD907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BAA27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B4E05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CE3F7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11CB0" w:rsidRPr="00E11CB0" w14:paraId="611D514A" w14:textId="77777777" w:rsidTr="00E11CB0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38D6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4A41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G.1.3.2. Sanat eserinin biçimsel özelliklerini söyler. </w:t>
            </w:r>
          </w:p>
        </w:tc>
      </w:tr>
      <w:tr w:rsidR="00E11CB0" w:rsidRPr="00E11CB0" w14:paraId="65774E2E" w14:textId="77777777" w:rsidTr="00E11CB0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6E22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D78E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ve internet bağlantısı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EBA platformu ("Eseri Keşfet, Anlat" etkinliği)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İncelenecek Eser: Vincent Van Gogh - "Ayçiçekleri" (Vazolu versiyonlarından biri. Renk, çizgi ve biçim elemanları çok belirgindir.)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 ve pastel boya (İzlenim çizimi için)</w:t>
            </w:r>
          </w:p>
        </w:tc>
      </w:tr>
      <w:tr w:rsidR="00E11CB0" w:rsidRPr="00E11CB0" w14:paraId="7033D1C8" w14:textId="77777777" w:rsidTr="00E11CB0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49F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7F8B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Gösteri ve Etkileşimli Öğretim: EBA etkinliğinin kullanılması.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Sanat Eseri İncelemesi (Biçimsel Analiz): Kazanımın anahtarı. Eseri elemanlarına (renk, çizgi, biçim) ayırma.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Soru-Cevap (Yönlendirilmiş): "Hangi rengi görüyorsunuz?", "Çizgiler nasıl?".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Eserin uyandırdığı duygular.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Serbest Uygulama (Esinlenme): Eserden esinlenerek serbest çizim yapma.</w:t>
            </w:r>
          </w:p>
        </w:tc>
      </w:tr>
      <w:tr w:rsidR="00E11CB0" w:rsidRPr="00E11CB0" w14:paraId="28676380" w14:textId="77777777" w:rsidTr="00E11CB0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E124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2BE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Değerlendirmenin odak noktası, öğrencinin bir sanat eserine bakarak sanat elemanlarını (biçimsel özelliklerini) görmesi ve söylemesidir.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Sözlü Değerlendirme (Kazanımın Anahtarı): Eser (Ayçiçekleri) tahtadayken öğretmen sorar: "Çocuklar, bu eserin biçimsel özellikleri nelerdir?"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"Sanatçı en çok hangi rengi kullanmış?" (Cevap: Sarı).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"Peki çizgileri nasıl? Düz mü, eğri mi, spiral mi?" (Cevap: Eğri, kıvrımlı, spiral...).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"Hangi biçimleri (şekilleri) görüyorsunuz?" (Cevap: Çiçeklerin organik (serbest) biçimi, vazonun geometrik (düzgün) biçimi).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Gözlem: Öğrencinin EBA etkinliğine ve esere dikkatle bakıp bakmadığı, analiz sorularına katılma isteği gözlemlenir.</w:t>
            </w:r>
          </w:p>
        </w:tc>
      </w:tr>
      <w:tr w:rsidR="00E11CB0" w:rsidRPr="00E11CB0" w14:paraId="6722DA92" w14:textId="77777777" w:rsidTr="00E11CB0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DC20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7B10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sanatçılar! Yıl boyunca resmin kahramanlarını (Çizgi, Renk, Biçim) öğrendik. Gözlem yapmayı öğrendik. Bugün ise tüm bu öğrendiklerimizi bir eseri keşfetmek için kullanacağız." diyerek başlar.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EBA'daki 'Eseri Keşfet, Anlat' etkinliğini açalım. Bakalım bir eseri keşfetmek, bir resmin sırlarını bulmak ne demekmiş."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Akıllı tahtadan EBA etkinliği (video/etkileşimli içerik) başlatılır. Bu etkinlik, öğrencilere bir sanat eserine nasıl bakılacağı, hangi soruların (Ne görüyorsun? Hangi renkler var? vb.) sorulacağı konusunda rehberlik edecektir.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EBA etkinliği tamamlandıktan sonra öğretmen, "Şimdi sıra bizde! Kendi eserimizi keşfedeceğiz. Hazır mısınız?" der ve akıllı tahtaya Van Gogh'un "Ayçiçekleri" resmini tam ekran yansıtır.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Öğrencilerin 1 dakika sessizce esere bakmalarına izin verilir.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Kazanımın anahtarı olan "biçimsel analiz" soruları (Ölçme ve Değerlendirme kısmındaki sorular) başlar: "Evet sanatçılar, bu eserin biçimsel özelliklerini kim söylemek ister?"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"Hangi renk bu resmin kralı olmuş? En çok hangi rengi görüyorsunuz?" (Sarı!). "Başka hangi renkler var?" (Kahverengi, yeşil, mavi...). "Peki bu sarı renk size ne hissettiriyor?" (Mutluluk, sıcaklık...).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çizgilere bakalım. Çiçeklerin saplarındaki, yapraklarındaki çizgiler nasıl? Zikzak mı, düz mü, dalgalı mı?" (Dalgalı, kıvrımlı...). "Sanatçı hızlı mı çizmiş sizce, yavaş mı?".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"Peki biçimlere (şekillere) bakalım. Çiçeklerin şekli geometrik (kare gibi) mi, yoksa organik (serbest) mi?" (Organik!). "Peki ya vazonun şekli?" (Daha çok geometrik/düzgün).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"Harika! Eseri keşfettik ve onunla konuştuk. Şimdi, bu güzel eserden aldığınız ilhamla, siz de kendi ayçiçeklerinizi (veya istediğiniz bir çiçeği) çizin. İsterseniz siz de Van Gogh gibi sarı rengi kullanın!"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çizim süresi verilir.</w:t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"Tebrikler! Bugün hepimiz birer sanat eleştirmeni gibi Van Gogh'un eserini inceledik, onun biçimsel özelliklerini (renk, çizgi, biçim) konuştuk. Haftaya iki farklı eseri karşılaştıracağız." diyerek tamamlanır.</w:t>
            </w:r>
          </w:p>
        </w:tc>
      </w:tr>
      <w:tr w:rsidR="00E11CB0" w:rsidRPr="00E11CB0" w14:paraId="41DCDF26" w14:textId="77777777" w:rsidTr="00E11CB0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F100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5E4B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6685" w14:textId="77777777" w:rsidR="00E11CB0" w:rsidRPr="00E11CB0" w:rsidRDefault="00E11CB0" w:rsidP="00E11CB0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11CB0" w:rsidRPr="00E11CB0" w14:paraId="5CE684D6" w14:textId="77777777" w:rsidTr="00E11CB0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97EAF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DDD29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A42B7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E31A1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B32F4CF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11CB0" w:rsidRPr="00E11CB0" w14:paraId="1EF1F7EE" w14:textId="77777777" w:rsidTr="00E11CB0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2E534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FBF1A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31FAA" w14:textId="77777777" w:rsidR="00E11CB0" w:rsidRPr="00E11CB0" w:rsidRDefault="00E11CB0" w:rsidP="00E11C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280B8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0B60E305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11CB0" w:rsidRPr="00E11CB0" w14:paraId="3D8775AE" w14:textId="77777777" w:rsidTr="00E11CB0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13961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328DC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36BF7" w14:textId="77777777" w:rsidR="00E11CB0" w:rsidRPr="00E11CB0" w:rsidRDefault="00E11CB0" w:rsidP="00E11C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1E015" w14:textId="77777777" w:rsidR="00E11CB0" w:rsidRPr="00E11CB0" w:rsidRDefault="00E11CB0" w:rsidP="00E11CB0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11CB0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6E0E8168" w14:textId="77777777" w:rsidR="00E11CB0" w:rsidRPr="00E11CB0" w:rsidRDefault="00E11CB0" w:rsidP="00E11CB0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5A16"/>
    <w:rsid w:val="00067799"/>
    <w:rsid w:val="002103E0"/>
    <w:rsid w:val="002637F4"/>
    <w:rsid w:val="00372536"/>
    <w:rsid w:val="003B40A6"/>
    <w:rsid w:val="0078785D"/>
    <w:rsid w:val="00BE3098"/>
    <w:rsid w:val="00C0521D"/>
    <w:rsid w:val="00CE42C0"/>
    <w:rsid w:val="00D90870"/>
    <w:rsid w:val="00DB487A"/>
    <w:rsid w:val="00E1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2025-10-20T09:10:00Z</dcterms:modified>
</cp:coreProperties>
</file>